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B7" w:rsidRPr="00D51EB7" w:rsidRDefault="00D51EB7" w:rsidP="00D51E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  <w:lang w:val="it-IT"/>
        </w:rPr>
      </w:pPr>
      <w:r w:rsidRPr="00D51EB7">
        <w:rPr>
          <w:rFonts w:ascii="CIDFont+F1" w:hAnsi="CIDFont+F1" w:cs="CIDFont+F1"/>
          <w:sz w:val="28"/>
          <w:szCs w:val="28"/>
          <w:lang w:val="it-IT"/>
        </w:rPr>
        <w:t>Roma Capoccia - Antonello Venditti</w:t>
      </w:r>
      <w:r w:rsidR="00A15C42">
        <w:rPr>
          <w:rFonts w:ascii="CIDFont+F1" w:hAnsi="CIDFont+F1" w:cs="CIDFont+F1"/>
          <w:sz w:val="28"/>
          <w:szCs w:val="28"/>
          <w:lang w:val="it-IT"/>
        </w:rPr>
        <w:t xml:space="preserve"> - </w:t>
      </w:r>
      <w:r w:rsidR="00A15C42" w:rsidRPr="00A15C42">
        <w:rPr>
          <w:rFonts w:ascii="CIDFont+F1" w:hAnsi="CIDFont+F1" w:cs="CIDFont+F1"/>
          <w:lang w:val="it-IT"/>
        </w:rPr>
        <w:t xml:space="preserve">da alzare col </w:t>
      </w:r>
      <w:proofErr w:type="spellStart"/>
      <w:r w:rsidR="00A15C42" w:rsidRPr="00A15C42">
        <w:rPr>
          <w:rFonts w:ascii="CIDFont+F1" w:hAnsi="CIDFont+F1" w:cs="CIDFont+F1"/>
          <w:lang w:val="it-IT"/>
        </w:rPr>
        <w:t>barrè</w:t>
      </w:r>
      <w:proofErr w:type="spellEnd"/>
      <w:r w:rsidR="00A15C42" w:rsidRPr="00A15C42">
        <w:rPr>
          <w:rFonts w:ascii="CIDFont+F1" w:hAnsi="CIDFont+F1" w:cs="CIDFont+F1"/>
          <w:lang w:val="it-IT"/>
        </w:rPr>
        <w:t xml:space="preserve"> di 2 </w:t>
      </w:r>
      <w:proofErr w:type="spellStart"/>
      <w:r w:rsidR="00A15C42" w:rsidRPr="00A15C42">
        <w:rPr>
          <w:rFonts w:ascii="CIDFont+F1" w:hAnsi="CIDFont+F1" w:cs="CIDFont+F1"/>
          <w:lang w:val="it-IT"/>
        </w:rPr>
        <w:t>mezzitoni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4"/>
        <w:gridCol w:w="4924"/>
      </w:tblGrid>
      <w:tr w:rsidR="001D68E0" w:rsidTr="001D68E0">
        <w:tc>
          <w:tcPr>
            <w:tcW w:w="4839" w:type="dxa"/>
          </w:tcPr>
          <w:p w:rsidR="00280D11" w:rsidRPr="00A15C42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       SI-     MI-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Quanto sei bella Roma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quand'è sera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       SI-            DO    MI</w:t>
            </w:r>
            <w:proofErr w:type="gramStart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7  LA</w:t>
            </w:r>
            <w:proofErr w:type="gramEnd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-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quando la luna se specchia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dentro ar fontanone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RE7    SI-      MI-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e le coppiette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se ne vanno via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       DO       SOL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quanto sei bella Roma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quando piove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      SI-      MI-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Quanto sei bella Roma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quand'è </w:t>
            </w: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er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tramonto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         SI-          DO     MI7   LA-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quando l'arancia rosseggia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ancora sui sette colli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RE7    SI-      MI-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e le finestre so' tanti occhi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       DO               </w:t>
            </w:r>
            <w:proofErr w:type="gramStart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RE</w:t>
            </w:r>
            <w:proofErr w:type="gramEnd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         DO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che le sembrano dì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quanto sei bella, ah </w:t>
            </w: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ah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, quanto sei bella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 LA</w:t>
            </w:r>
            <w:proofErr w:type="gramStart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7  RE</w:t>
            </w:r>
            <w:proofErr w:type="gramEnd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7   SOL           LA7    RE7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Oggi me sembra che,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er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tempo se sia fermato qui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    SI-   MI-  SOL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vedo la maestà…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Colosseo,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SI-     DO     MI</w:t>
            </w:r>
            <w:proofErr w:type="gramStart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7  LA</w:t>
            </w:r>
            <w:proofErr w:type="gramEnd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-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vedo la santità del cupolone,</w:t>
            </w:r>
          </w:p>
          <w:p w:rsidR="001D68E0" w:rsidRPr="00A15C42" w:rsidRDefault="001D68E0" w:rsidP="00280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840" w:type="dxa"/>
          </w:tcPr>
          <w:p w:rsidR="00280D11" w:rsidRPr="00A15C42" w:rsidRDefault="00280D11" w:rsidP="00280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280D11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RE7     SI-     MI-  SOL        DO</w:t>
            </w:r>
          </w:p>
          <w:p w:rsidR="00280D11" w:rsidRPr="00A15C42" w:rsidRDefault="00280D11" w:rsidP="00280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e so' più vivo, e so' più bono, </w:t>
            </w:r>
          </w:p>
          <w:p w:rsidR="00280D11" w:rsidRPr="00A15C42" w:rsidRDefault="00280D11" w:rsidP="00280D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no </w:t>
            </w: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nun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te lasso mai</w:t>
            </w:r>
          </w:p>
          <w:p w:rsidR="00280D11" w:rsidRPr="00A15C42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RE       DO          SOL</w:t>
            </w:r>
          </w:p>
          <w:p w:rsidR="00280D11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Roma capoccia </w:t>
            </w: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mondo infame....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Roma capoccia </w:t>
            </w: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mondo infame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     SI-      MI-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Na carrozzella va co </w:t>
            </w: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du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stranieri</w:t>
            </w:r>
          </w:p>
          <w:p w:rsidR="00280D11" w:rsidRPr="00A15C42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      SI-          DO    MI7 LA-</w:t>
            </w:r>
          </w:p>
          <w:p w:rsidR="00280D11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un robivecchi te chiede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un po' de stracci</w:t>
            </w:r>
          </w:p>
          <w:p w:rsidR="00280D11" w:rsidRPr="00A15C42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RE7   SI-     MI-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li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passeracci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, so' usignoli</w:t>
            </w:r>
          </w:p>
          <w:p w:rsidR="00280D11" w:rsidRPr="00A15C42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        DO                  </w:t>
            </w:r>
            <w:proofErr w:type="gramStart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RE</w:t>
            </w:r>
            <w:proofErr w:type="gramEnd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         DO</w:t>
            </w:r>
          </w:p>
          <w:p w:rsidR="00280D11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io ce so' nato a Roma, </w:t>
            </w:r>
          </w:p>
          <w:p w:rsidR="00280D11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io t'ho scoperta stamattina,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io t'ho scoperta</w:t>
            </w:r>
          </w:p>
          <w:p w:rsidR="00280D11" w:rsidRPr="00A15C42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</w:t>
            </w: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OL    LA7    RE</w:t>
            </w:r>
            <w:proofErr w:type="gramStart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7  SOL</w:t>
            </w:r>
            <w:proofErr w:type="gramEnd"/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          LA7    RE7</w:t>
            </w:r>
          </w:p>
          <w:p w:rsidR="00280D11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Oggi me sembra che,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er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tempo se sia fermato qui</w:t>
            </w:r>
          </w:p>
          <w:p w:rsidR="00280D11" w:rsidRPr="00A15C42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</w:t>
            </w: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OL      SI-      MI-  SOL</w:t>
            </w:r>
          </w:p>
          <w:p w:rsidR="00280D11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vedo la maestà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Colosseo,</w:t>
            </w:r>
          </w:p>
          <w:p w:rsidR="00280D11" w:rsidRPr="00A15C42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SI-      DO   MI7   LA-</w:t>
            </w:r>
          </w:p>
          <w:p w:rsidR="00280D11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vedo la santità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del cupolone,</w:t>
            </w:r>
          </w:p>
          <w:p w:rsidR="00280D11" w:rsidRPr="00A15C42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RE7    SI-      MI-   SOL              DO</w:t>
            </w:r>
          </w:p>
          <w:p w:rsidR="00280D11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e so' più vivo, e so' più bono, 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no </w:t>
            </w: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nun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te lasso mai</w:t>
            </w:r>
          </w:p>
          <w:p w:rsidR="00280D11" w:rsidRPr="00A15C42" w:rsidRDefault="00280D11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15C42" w:rsidRPr="00A15C42" w:rsidRDefault="00A15C42" w:rsidP="00D51EB7">
            <w:pPr>
              <w:autoSpaceDE w:val="0"/>
              <w:autoSpaceDN w:val="0"/>
              <w:adjustRightInd w:val="0"/>
              <w:jc w:val="center"/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A15C42">
              <w:rPr>
                <w:rStyle w:val="raw"/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   RE      DO          SOL</w:t>
            </w:r>
          </w:p>
          <w:p w:rsidR="00280D11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Roma capoccia </w:t>
            </w: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mondo infame....</w:t>
            </w:r>
          </w:p>
          <w:p w:rsidR="00D51EB7" w:rsidRPr="00A15C42" w:rsidRDefault="00D51EB7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Roma capoccia </w:t>
            </w:r>
            <w:proofErr w:type="spellStart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>der</w:t>
            </w:r>
            <w:proofErr w:type="spellEnd"/>
            <w:r w:rsidRPr="00A15C4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mondo infame</w:t>
            </w:r>
          </w:p>
          <w:p w:rsidR="001D68E0" w:rsidRPr="00A15C42" w:rsidRDefault="001D68E0" w:rsidP="00D51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1D68E0" w:rsidRDefault="001D68E0" w:rsidP="001D68E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  <w:lang w:val="it-IT"/>
        </w:rPr>
      </w:pPr>
    </w:p>
    <w:p w:rsidR="001D68E0" w:rsidRDefault="001D68E0" w:rsidP="001D68E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  <w:lang w:val="it-IT"/>
        </w:rPr>
      </w:pPr>
    </w:p>
    <w:p w:rsidR="001D68E0" w:rsidRPr="001D68E0" w:rsidRDefault="001D68E0" w:rsidP="001D68E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  <w:lang w:val="it-IT"/>
        </w:rPr>
      </w:pPr>
    </w:p>
    <w:sectPr w:rsidR="001D68E0" w:rsidRPr="001D68E0" w:rsidSect="001D68E0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E0"/>
    <w:rsid w:val="000165C7"/>
    <w:rsid w:val="001D68E0"/>
    <w:rsid w:val="00202EDE"/>
    <w:rsid w:val="00280D11"/>
    <w:rsid w:val="002A1AF3"/>
    <w:rsid w:val="003E1C93"/>
    <w:rsid w:val="00643120"/>
    <w:rsid w:val="00811F6A"/>
    <w:rsid w:val="00941BDF"/>
    <w:rsid w:val="00A15C42"/>
    <w:rsid w:val="00D51EB7"/>
    <w:rsid w:val="00E60A89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3349"/>
  <w15:chartTrackingRefBased/>
  <w15:docId w15:val="{C3B61FDF-B7D4-4C64-9692-ADCA4686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w">
    <w:name w:val="raw"/>
    <w:basedOn w:val="Carpredefinitoparagrafo"/>
    <w:rsid w:val="00A1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2018-06-11T19:03:00Z</dcterms:created>
  <dcterms:modified xsi:type="dcterms:W3CDTF">2018-06-11T19:03:00Z</dcterms:modified>
</cp:coreProperties>
</file>